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EB905" w14:textId="7E6ADC70" w:rsidR="00A645E5" w:rsidRDefault="00A645E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D525B3" wp14:editId="16FC3E8A">
                <wp:simplePos x="0" y="0"/>
                <wp:positionH relativeFrom="column">
                  <wp:posOffset>928082</wp:posOffset>
                </wp:positionH>
                <wp:positionV relativeFrom="paragraph">
                  <wp:posOffset>71172</wp:posOffset>
                </wp:positionV>
                <wp:extent cx="3996690" cy="537210"/>
                <wp:effectExtent l="0" t="0" r="0" b="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690" cy="537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343D2" w14:textId="19F3A68C" w:rsidR="00A645E5" w:rsidRPr="006F0E1C" w:rsidRDefault="00A645E5" w:rsidP="00A645E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0E1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Landesverband Moorbootsport Rheinland-Pfalz e.V.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525B3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73.1pt;margin-top:5.6pt;width:314.7pt;height:4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" filled="f" stroked="f" strokeweight=".5pt">
                <v:textbox>
                  <w:txbxContent>
                    <w:p w14:paraId="25A343D2" w14:textId="19F3A68C" w:rsidR="00A645E5" w:rsidRPr="006F0E1C" w:rsidRDefault="00A645E5" w:rsidP="00A645E5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6F0E1C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Landesverband Moorbootsport Rheinland-Pfalz e.V.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CDD910" wp14:editId="5B237A04">
                <wp:simplePos x="0" y="0"/>
                <wp:positionH relativeFrom="column">
                  <wp:posOffset>5166995</wp:posOffset>
                </wp:positionH>
                <wp:positionV relativeFrom="paragraph">
                  <wp:posOffset>20</wp:posOffset>
                </wp:positionV>
                <wp:extent cx="697230" cy="61214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24C86" w14:textId="77777777" w:rsidR="00A645E5" w:rsidRPr="007308BF" w:rsidRDefault="00A645E5" w:rsidP="00A645E5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C94E7A">
                              <w:rPr>
                                <w:noProof/>
                              </w:rPr>
                              <w:drawing>
                                <wp:inline distT="0" distB="0" distL="0" distR="0" wp14:anchorId="4A1E9FB7" wp14:editId="13E21D54">
                                  <wp:extent cx="508000" cy="515757"/>
                                  <wp:effectExtent l="0" t="0" r="0" b="508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000" cy="5157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DD910" id="Textfeld 3" o:spid="_x0000_s1027" type="#_x0000_t202" style="position:absolute;margin-left:406.85pt;margin-top:0;width:54.9pt;height:4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" filled="f" stroked="f" strokeweight=".5pt">
                <v:textbox>
                  <w:txbxContent>
                    <w:p w14:paraId="7F524C86" w14:textId="77777777" w:rsidR="00A645E5" w:rsidRPr="007308BF" w:rsidRDefault="00A645E5" w:rsidP="00A645E5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C94E7A">
                        <w:rPr>
                          <w:noProof/>
                        </w:rPr>
                        <w:drawing>
                          <wp:inline distT="0" distB="0" distL="0" distR="0" wp14:anchorId="4A1E9FB7" wp14:editId="13E21D54">
                            <wp:extent cx="508000" cy="515757"/>
                            <wp:effectExtent l="0" t="0" r="0" b="508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000" cy="5157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D0D517" wp14:editId="4593CD12">
                <wp:simplePos x="0" y="0"/>
                <wp:positionH relativeFrom="column">
                  <wp:posOffset>-86360</wp:posOffset>
                </wp:positionH>
                <wp:positionV relativeFrom="paragraph">
                  <wp:posOffset>210</wp:posOffset>
                </wp:positionV>
                <wp:extent cx="697230" cy="612140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DC3D5" w14:textId="77777777" w:rsidR="00A645E5" w:rsidRPr="007308BF" w:rsidRDefault="00A645E5" w:rsidP="00A645E5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C94E7A">
                              <w:rPr>
                                <w:noProof/>
                              </w:rPr>
                              <w:drawing>
                                <wp:inline distT="0" distB="0" distL="0" distR="0" wp14:anchorId="5F8068AF" wp14:editId="5C3CDF88">
                                  <wp:extent cx="508000" cy="508000"/>
                                  <wp:effectExtent l="0" t="0" r="0" b="0"/>
                                  <wp:docPr id="4" name="Grafik 4" descr="Ein Bild, das Text, ClipAr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afik 4" descr="Ein Bild, das Text, ClipAr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000" cy="5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0D517" id="Textfeld 2" o:spid="_x0000_s1028" type="#_x0000_t202" style="position:absolute;margin-left:-6.8pt;margin-top:0;width:54.9pt;height:4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" filled="f" stroked="f" strokeweight=".5pt">
                <v:textbox>
                  <w:txbxContent>
                    <w:p w14:paraId="3E8DC3D5" w14:textId="77777777" w:rsidR="00A645E5" w:rsidRPr="007308BF" w:rsidRDefault="00A645E5" w:rsidP="00A645E5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C94E7A">
                        <w:rPr>
                          <w:noProof/>
                        </w:rPr>
                        <w:drawing>
                          <wp:inline distT="0" distB="0" distL="0" distR="0" wp14:anchorId="5F8068AF" wp14:editId="5C3CDF88">
                            <wp:extent cx="508000" cy="508000"/>
                            <wp:effectExtent l="0" t="0" r="0" b="0"/>
                            <wp:docPr id="4" name="Grafik 4" descr="Ein Bild, das Text, ClipAr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rafik 4" descr="Ein Bild, das Text, ClipArt enthält.&#10;&#10;Automatisch generierte Beschreibu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000" cy="50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16B9E1" w14:textId="04BC911C" w:rsidR="00A645E5" w:rsidRPr="00A6656A" w:rsidRDefault="00A6656A" w:rsidP="00A6656A">
      <w:pPr>
        <w:jc w:val="center"/>
        <w:rPr>
          <w:b/>
          <w:bCs/>
          <w:color w:val="4472C4" w:themeColor="accent1"/>
          <w:sz w:val="28"/>
          <w:szCs w:val="28"/>
        </w:rPr>
      </w:pPr>
      <w:r w:rsidRPr="00A6656A">
        <w:rPr>
          <w:b/>
          <w:bCs/>
          <w:color w:val="4472C4" w:themeColor="accent1"/>
          <w:sz w:val="28"/>
          <w:szCs w:val="28"/>
        </w:rPr>
        <w:t>Änderung Vereinsdaten</w:t>
      </w:r>
    </w:p>
    <w:p w14:paraId="5117A155" w14:textId="02671BD1" w:rsidR="00A6656A" w:rsidRDefault="00A6656A" w:rsidP="00A6656A">
      <w:pPr>
        <w:jc w:val="center"/>
        <w:rPr>
          <w:b/>
          <w:bCs/>
        </w:rPr>
      </w:pPr>
    </w:p>
    <w:p w14:paraId="48A2E4F6" w14:textId="7C6F1F5D" w:rsidR="00A6656A" w:rsidRPr="00A6656A" w:rsidRDefault="00A6656A" w:rsidP="00A6656A">
      <w:pPr>
        <w:rPr>
          <w:color w:val="FF0000"/>
          <w:sz w:val="20"/>
          <w:szCs w:val="20"/>
        </w:rPr>
      </w:pPr>
    </w:p>
    <w:tbl>
      <w:tblPr>
        <w:tblStyle w:val="EinfacheTabelle1"/>
        <w:tblpPr w:leftFromText="141" w:rightFromText="141" w:vertAnchor="text" w:horzAnchor="margin" w:tblpY="50"/>
        <w:tblW w:w="9493" w:type="dxa"/>
        <w:tblLook w:val="04A0" w:firstRow="1" w:lastRow="0" w:firstColumn="1" w:lastColumn="0" w:noHBand="0" w:noVBand="1"/>
      </w:tblPr>
      <w:tblGrid>
        <w:gridCol w:w="1980"/>
        <w:gridCol w:w="7513"/>
      </w:tblGrid>
      <w:tr w:rsidR="00A645E5" w:rsidRPr="00365674" w14:paraId="30446B8B" w14:textId="77777777" w:rsidTr="00F66E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37605F0" w14:textId="77777777" w:rsidR="00A645E5" w:rsidRPr="00E728A6" w:rsidRDefault="00A645E5" w:rsidP="00ED0D24">
            <w:pPr>
              <w:rPr>
                <w:rFonts w:asciiTheme="majorHAnsi" w:hAnsiTheme="majorHAnsi" w:cstheme="majorHAnsi"/>
              </w:rPr>
            </w:pPr>
            <w:r w:rsidRPr="00E728A6">
              <w:rPr>
                <w:rFonts w:asciiTheme="majorHAnsi" w:hAnsiTheme="majorHAnsi" w:cstheme="majorHAnsi"/>
              </w:rPr>
              <w:t>Vereinsname</w:t>
            </w:r>
          </w:p>
        </w:tc>
        <w:tc>
          <w:tcPr>
            <w:tcW w:w="7513" w:type="dxa"/>
          </w:tcPr>
          <w:p w14:paraId="6D499C91" w14:textId="77777777" w:rsidR="00A645E5" w:rsidRDefault="00A645E5" w:rsidP="00ED0D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  <w:p w14:paraId="41CEA95F" w14:textId="306D5459" w:rsidR="00A6656A" w:rsidRPr="00365674" w:rsidRDefault="00A6656A" w:rsidP="00ED0D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</w:rPr>
            </w:pPr>
          </w:p>
        </w:tc>
      </w:tr>
    </w:tbl>
    <w:p w14:paraId="5D02F8D1" w14:textId="4E13293F" w:rsidR="00A645E5" w:rsidRDefault="00A645E5"/>
    <w:p w14:paraId="4B90789A" w14:textId="236AB9BF" w:rsidR="00A6656A" w:rsidRPr="00A6656A" w:rsidRDefault="009E4E70" w:rsidP="00A6656A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Folgende Vereinsdaten haben sich geändert</w:t>
      </w:r>
    </w:p>
    <w:p w14:paraId="50223678" w14:textId="77777777" w:rsidR="00A6656A" w:rsidRDefault="00A6656A"/>
    <w:tbl>
      <w:tblPr>
        <w:tblStyle w:val="EinfacheTabelle1"/>
        <w:tblpPr w:leftFromText="141" w:rightFromText="141" w:vertAnchor="text" w:horzAnchor="margin" w:tblpY="50"/>
        <w:tblW w:w="9493" w:type="dxa"/>
        <w:tblLook w:val="04A0" w:firstRow="1" w:lastRow="0" w:firstColumn="1" w:lastColumn="0" w:noHBand="0" w:noVBand="1"/>
      </w:tblPr>
      <w:tblGrid>
        <w:gridCol w:w="1980"/>
        <w:gridCol w:w="7513"/>
      </w:tblGrid>
      <w:tr w:rsidR="00A6656A" w:rsidRPr="00365674" w14:paraId="40244FB5" w14:textId="77777777" w:rsidTr="001821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FF2E194" w14:textId="77777777" w:rsidR="00A6656A" w:rsidRPr="00A6656A" w:rsidRDefault="00A6656A" w:rsidP="00182120">
            <w:pPr>
              <w:rPr>
                <w:rFonts w:asciiTheme="majorHAnsi" w:hAnsiTheme="majorHAnsi" w:cstheme="majorHAnsi"/>
              </w:rPr>
            </w:pPr>
            <w:r w:rsidRPr="00A6656A">
              <w:rPr>
                <w:rFonts w:asciiTheme="majorHAnsi" w:hAnsiTheme="majorHAnsi" w:cstheme="majorHAnsi"/>
              </w:rPr>
              <w:t>Internet</w:t>
            </w:r>
          </w:p>
        </w:tc>
        <w:tc>
          <w:tcPr>
            <w:tcW w:w="7513" w:type="dxa"/>
          </w:tcPr>
          <w:p w14:paraId="26E733F0" w14:textId="77777777" w:rsidR="00A6656A" w:rsidRDefault="00A6656A" w:rsidP="001821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</w:rPr>
            </w:pPr>
          </w:p>
          <w:p w14:paraId="53C4CE1F" w14:textId="3C085665" w:rsidR="00A6656A" w:rsidRPr="00365674" w:rsidRDefault="00A6656A" w:rsidP="001821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</w:tbl>
    <w:p w14:paraId="4B8E2AA6" w14:textId="5827A95A" w:rsidR="00A645E5" w:rsidRDefault="00A645E5"/>
    <w:p w14:paraId="0498B3AC" w14:textId="77777777" w:rsidR="00A6656A" w:rsidRDefault="00A6656A"/>
    <w:tbl>
      <w:tblPr>
        <w:tblStyle w:val="EinfacheTabelle1"/>
        <w:tblpPr w:leftFromText="141" w:rightFromText="141" w:vertAnchor="text" w:horzAnchor="margin" w:tblpY="50"/>
        <w:tblW w:w="9493" w:type="dxa"/>
        <w:tblLook w:val="04A0" w:firstRow="1" w:lastRow="0" w:firstColumn="1" w:lastColumn="0" w:noHBand="0" w:noVBand="1"/>
      </w:tblPr>
      <w:tblGrid>
        <w:gridCol w:w="1980"/>
        <w:gridCol w:w="7513"/>
      </w:tblGrid>
      <w:tr w:rsidR="00394B69" w:rsidRPr="00365674" w14:paraId="5B1CDB2E" w14:textId="77777777" w:rsidTr="00E957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2"/>
          </w:tcPr>
          <w:p w14:paraId="6F0CDA3A" w14:textId="1997D775" w:rsidR="00394B69" w:rsidRPr="00394B69" w:rsidRDefault="00394B69" w:rsidP="00ED0D24">
            <w:pPr>
              <w:rPr>
                <w:rFonts w:asciiTheme="majorHAnsi" w:hAnsiTheme="majorHAnsi" w:cstheme="majorHAnsi"/>
              </w:rPr>
            </w:pPr>
            <w:r w:rsidRPr="00394B69">
              <w:rPr>
                <w:rFonts w:asciiTheme="majorHAnsi" w:hAnsiTheme="majorHAnsi" w:cstheme="majorHAnsi"/>
              </w:rPr>
              <w:t>Vorsitzende/r</w:t>
            </w:r>
          </w:p>
        </w:tc>
      </w:tr>
      <w:tr w:rsidR="00394B69" w:rsidRPr="00365674" w14:paraId="5412F01C" w14:textId="77777777" w:rsidTr="00F66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D115424" w14:textId="77777777" w:rsidR="00394B69" w:rsidRPr="00365674" w:rsidRDefault="00394B69" w:rsidP="00ED0D24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365674">
              <w:rPr>
                <w:rFonts w:asciiTheme="majorHAnsi" w:hAnsiTheme="majorHAnsi" w:cstheme="majorHAnsi"/>
                <w:b w:val="0"/>
                <w:bCs w:val="0"/>
              </w:rPr>
              <w:t>Name, Vorname</w:t>
            </w:r>
          </w:p>
        </w:tc>
        <w:tc>
          <w:tcPr>
            <w:tcW w:w="7513" w:type="dxa"/>
          </w:tcPr>
          <w:p w14:paraId="02DB8348" w14:textId="77777777" w:rsidR="00394B69" w:rsidRDefault="00394B69" w:rsidP="00ED0D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  <w:p w14:paraId="1CD5E084" w14:textId="0EC05076" w:rsidR="00A6656A" w:rsidRPr="00365674" w:rsidRDefault="00A6656A" w:rsidP="00ED0D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</w:tbl>
    <w:p w14:paraId="2C9FF178" w14:textId="71317605" w:rsidR="00200A3D" w:rsidRDefault="00200A3D"/>
    <w:p w14:paraId="118981EC" w14:textId="77777777" w:rsidR="00A6656A" w:rsidRDefault="00A6656A"/>
    <w:tbl>
      <w:tblPr>
        <w:tblStyle w:val="EinfacheTabelle1"/>
        <w:tblpPr w:leftFromText="141" w:rightFromText="141" w:vertAnchor="text" w:horzAnchor="margin" w:tblpY="50"/>
        <w:tblW w:w="9493" w:type="dxa"/>
        <w:tblLook w:val="04A0" w:firstRow="1" w:lastRow="0" w:firstColumn="1" w:lastColumn="0" w:noHBand="0" w:noVBand="1"/>
      </w:tblPr>
      <w:tblGrid>
        <w:gridCol w:w="1980"/>
        <w:gridCol w:w="7513"/>
      </w:tblGrid>
      <w:tr w:rsidR="00A6656A" w:rsidRPr="00365674" w14:paraId="569AC6E6" w14:textId="77777777" w:rsidTr="000A58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2"/>
          </w:tcPr>
          <w:p w14:paraId="266A49B7" w14:textId="49D7FBD0" w:rsidR="00A6656A" w:rsidRPr="00A6656A" w:rsidRDefault="00A6656A" w:rsidP="0018212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Kontakt</w:t>
            </w:r>
          </w:p>
        </w:tc>
      </w:tr>
      <w:tr w:rsidR="00CD1AC7" w:rsidRPr="00365674" w14:paraId="629C3D29" w14:textId="77777777" w:rsidTr="001821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752AF24" w14:textId="77777777" w:rsidR="00CD1AC7" w:rsidRDefault="00CD1AC7" w:rsidP="00182120">
            <w:pPr>
              <w:rPr>
                <w:rFonts w:asciiTheme="majorHAnsi" w:hAnsiTheme="majorHAnsi" w:cstheme="majorHAnsi"/>
              </w:rPr>
            </w:pPr>
            <w:r w:rsidRPr="00CD1AC7">
              <w:rPr>
                <w:rFonts w:asciiTheme="majorHAnsi" w:hAnsiTheme="majorHAnsi" w:cstheme="majorHAnsi"/>
                <w:b w:val="0"/>
                <w:bCs w:val="0"/>
              </w:rPr>
              <w:t>Name, Vorname</w:t>
            </w:r>
          </w:p>
          <w:p w14:paraId="785CB39D" w14:textId="6A743644" w:rsidR="00CD1AC7" w:rsidRPr="00CD1AC7" w:rsidRDefault="00CD1AC7" w:rsidP="00182120">
            <w:pPr>
              <w:rPr>
                <w:rFonts w:asciiTheme="majorHAnsi" w:hAnsiTheme="majorHAnsi" w:cstheme="majorHAnsi"/>
                <w:b w:val="0"/>
                <w:bCs w:val="0"/>
              </w:rPr>
            </w:pPr>
          </w:p>
        </w:tc>
        <w:tc>
          <w:tcPr>
            <w:tcW w:w="7513" w:type="dxa"/>
          </w:tcPr>
          <w:p w14:paraId="176396C8" w14:textId="77777777" w:rsidR="00CD1AC7" w:rsidRDefault="00CD1AC7" w:rsidP="001821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A6656A" w:rsidRPr="00365674" w14:paraId="6CEA3BEE" w14:textId="77777777" w:rsidTr="001821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EC404A1" w14:textId="77777777" w:rsidR="00A6656A" w:rsidRPr="00365674" w:rsidRDefault="00A6656A" w:rsidP="00182120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365674">
              <w:rPr>
                <w:rFonts w:asciiTheme="majorHAnsi" w:hAnsiTheme="majorHAnsi" w:cstheme="majorHAnsi"/>
                <w:b w:val="0"/>
                <w:bCs w:val="0"/>
              </w:rPr>
              <w:t>Post-Adresse</w:t>
            </w:r>
          </w:p>
        </w:tc>
        <w:tc>
          <w:tcPr>
            <w:tcW w:w="7513" w:type="dxa"/>
          </w:tcPr>
          <w:p w14:paraId="795DC742" w14:textId="77777777" w:rsidR="00A6656A" w:rsidRDefault="00A6656A" w:rsidP="001821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  <w:p w14:paraId="00F25D19" w14:textId="3A480E6A" w:rsidR="00A6656A" w:rsidRPr="00365674" w:rsidRDefault="00A6656A" w:rsidP="001821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A6656A" w:rsidRPr="00365674" w14:paraId="52603A70" w14:textId="77777777" w:rsidTr="001821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10A0DF9" w14:textId="683A8717" w:rsidR="00A6656A" w:rsidRPr="00365674" w:rsidRDefault="00A6656A" w:rsidP="00182120">
            <w:pPr>
              <w:rPr>
                <w:rFonts w:asciiTheme="majorHAnsi" w:hAnsiTheme="majorHAnsi" w:cstheme="majorHAnsi"/>
                <w:b w:val="0"/>
                <w:bCs w:val="0"/>
              </w:rPr>
            </w:pPr>
            <w:r>
              <w:rPr>
                <w:rFonts w:asciiTheme="majorHAnsi" w:hAnsiTheme="majorHAnsi" w:cstheme="majorHAnsi"/>
                <w:b w:val="0"/>
                <w:bCs w:val="0"/>
              </w:rPr>
              <w:t>Festnetz/Handy</w:t>
            </w:r>
          </w:p>
        </w:tc>
        <w:tc>
          <w:tcPr>
            <w:tcW w:w="7513" w:type="dxa"/>
          </w:tcPr>
          <w:p w14:paraId="54EEAA4E" w14:textId="77777777" w:rsidR="00A6656A" w:rsidRDefault="00A6656A" w:rsidP="001821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  <w:p w14:paraId="29C70038" w14:textId="1DB21C26" w:rsidR="00A6656A" w:rsidRPr="00365674" w:rsidRDefault="00A6656A" w:rsidP="001821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A6656A" w:rsidRPr="00365674" w14:paraId="72788061" w14:textId="77777777" w:rsidTr="001821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0AEA936" w14:textId="77777777" w:rsidR="00A6656A" w:rsidRPr="00365674" w:rsidRDefault="00A6656A" w:rsidP="00182120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365674">
              <w:rPr>
                <w:rFonts w:asciiTheme="majorHAnsi" w:hAnsiTheme="majorHAnsi" w:cstheme="majorHAnsi"/>
                <w:b w:val="0"/>
                <w:bCs w:val="0"/>
              </w:rPr>
              <w:t>E-Mail</w:t>
            </w:r>
          </w:p>
        </w:tc>
        <w:tc>
          <w:tcPr>
            <w:tcW w:w="7513" w:type="dxa"/>
          </w:tcPr>
          <w:p w14:paraId="52FCEDE3" w14:textId="77777777" w:rsidR="00A6656A" w:rsidRDefault="00A6656A" w:rsidP="001821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  <w:p w14:paraId="579E643E" w14:textId="63085DA2" w:rsidR="00A6656A" w:rsidRPr="00365674" w:rsidRDefault="00A6656A" w:rsidP="001821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</w:tbl>
    <w:p w14:paraId="7E1938A7" w14:textId="77777777" w:rsidR="008730FB" w:rsidRDefault="008730FB"/>
    <w:p w14:paraId="1349E43B" w14:textId="285D77F1" w:rsidR="008730FB" w:rsidRDefault="008730FB">
      <w:pPr>
        <w:rPr>
          <w:rFonts w:asciiTheme="majorHAnsi" w:hAnsiTheme="majorHAnsi" w:cstheme="majorHAnsi"/>
          <w:b/>
          <w:bCs/>
        </w:rPr>
      </w:pPr>
    </w:p>
    <w:p w14:paraId="24CF1253" w14:textId="36FEAF5A" w:rsidR="00A6656A" w:rsidRDefault="00A6656A">
      <w:pPr>
        <w:rPr>
          <w:rFonts w:asciiTheme="majorHAnsi" w:hAnsiTheme="majorHAnsi" w:cstheme="majorHAnsi"/>
          <w:b/>
          <w:bCs/>
        </w:rPr>
      </w:pPr>
    </w:p>
    <w:p w14:paraId="6399E82F" w14:textId="2BA87188" w:rsidR="00A6656A" w:rsidRPr="00A6656A" w:rsidRDefault="00A6656A">
      <w:pPr>
        <w:rPr>
          <w:rFonts w:asciiTheme="majorHAnsi" w:hAnsiTheme="majorHAnsi" w:cstheme="majorHAnsi"/>
        </w:rPr>
      </w:pPr>
      <w:r w:rsidRPr="00A6656A">
        <w:rPr>
          <w:rFonts w:asciiTheme="majorHAnsi" w:hAnsiTheme="majorHAnsi" w:cstheme="majorHAnsi"/>
        </w:rPr>
        <w:t>Datum:__________________________</w:t>
      </w:r>
      <w:r w:rsidRPr="00A6656A">
        <w:rPr>
          <w:rFonts w:asciiTheme="majorHAnsi" w:hAnsiTheme="majorHAnsi" w:cstheme="majorHAnsi"/>
        </w:rPr>
        <w:tab/>
        <w:t>Unterschrift:______________________________</w:t>
      </w:r>
    </w:p>
    <w:sectPr w:rsidR="00A6656A" w:rsidRPr="00A6656A" w:rsidSect="00F66ED3">
      <w:pgSz w:w="11906" w:h="16838"/>
      <w:pgMar w:top="1134" w:right="1418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5E5"/>
    <w:rsid w:val="00146FBD"/>
    <w:rsid w:val="00200A3D"/>
    <w:rsid w:val="002501F4"/>
    <w:rsid w:val="00394B69"/>
    <w:rsid w:val="006F0E1C"/>
    <w:rsid w:val="008730FB"/>
    <w:rsid w:val="009E4E70"/>
    <w:rsid w:val="00A645E5"/>
    <w:rsid w:val="00A6656A"/>
    <w:rsid w:val="00CD1AC7"/>
    <w:rsid w:val="00E20CB9"/>
    <w:rsid w:val="00E728A6"/>
    <w:rsid w:val="00F6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9C216"/>
  <w15:chartTrackingRefBased/>
  <w15:docId w15:val="{4437A92A-E942-4B42-A798-E1A86FD07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645E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EinfacheTabelle1">
    <w:name w:val="Plain Table 1"/>
    <w:basedOn w:val="NormaleTabelle"/>
    <w:uiPriority w:val="41"/>
    <w:rsid w:val="00A645E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3">
    <w:name w:val="Plain Table 3"/>
    <w:basedOn w:val="NormaleTabelle"/>
    <w:uiPriority w:val="43"/>
    <w:rsid w:val="00394B6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394B6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tandardWeb">
    <w:name w:val="Normal (Web)"/>
    <w:basedOn w:val="Standard"/>
    <w:uiPriority w:val="99"/>
    <w:unhideWhenUsed/>
    <w:rsid w:val="00200A3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table" w:styleId="Tabellenraster">
    <w:name w:val="Table Grid"/>
    <w:basedOn w:val="NormaleTabelle"/>
    <w:uiPriority w:val="39"/>
    <w:rsid w:val="008730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8730F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4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2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1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95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3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1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0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Hochreuther</dc:creator>
  <cp:keywords/>
  <dc:description/>
  <cp:lastModifiedBy>Anne Hochreuther</cp:lastModifiedBy>
  <cp:revision>4</cp:revision>
  <dcterms:created xsi:type="dcterms:W3CDTF">2023-02-22T15:19:00Z</dcterms:created>
  <dcterms:modified xsi:type="dcterms:W3CDTF">2023-02-22T15:41:00Z</dcterms:modified>
</cp:coreProperties>
</file>